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top"/>
        <w:rPr>
          <w:rFonts w:hint="eastAsia" w:ascii="方正小标宋简体" w:hAnsi="方正小标宋简体" w:eastAsia="方正小标宋简体" w:cs="方正小标宋简体"/>
          <w:i w:val="0"/>
          <w:color w:val="00000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sz w:val="44"/>
          <w:szCs w:val="44"/>
          <w:u w:val="none"/>
          <w:lang w:val="en-US" w:eastAsia="zh-CN"/>
        </w:rPr>
        <w:t>2021年第一季度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sz w:val="44"/>
          <w:szCs w:val="44"/>
          <w:u w:val="none"/>
          <w:lang w:eastAsia="zh-CN"/>
        </w:rPr>
        <w:t>洛阳市万人成讼率统计</w:t>
      </w:r>
    </w:p>
    <w:tbl>
      <w:tblPr>
        <w:tblW w:w="61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830"/>
        <w:gridCol w:w="2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万人成讼率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伊川县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0.16%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宜阳县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0.16%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洛宁县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0.18%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嵩  县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0.19%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新安县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栾川县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0.21%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瀍河区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0.25%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孟津区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0.26%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老城区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0.26%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洛龙区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0.26%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偃师区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0.28%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汝阳县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0.28%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涧西区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0.31%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0.32%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西工区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0.46%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</w:p>
    <w:bookmarkEnd w:id="0"/>
    <w:sectPr>
      <w:footerReference r:id="rId3" w:type="default"/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75819297"/>
      <w:docPartObj>
        <w:docPartGallery w:val="autotext"/>
      </w:docPartObj>
    </w:sdtPr>
    <w:sdtContent>
      <w:p>
        <w:pPr>
          <w:pStyle w:val="4"/>
          <w:jc w:val="center"/>
        </w:pP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D3DF2"/>
    <w:rsid w:val="00057062"/>
    <w:rsid w:val="00084F96"/>
    <w:rsid w:val="000C040D"/>
    <w:rsid w:val="000C04E1"/>
    <w:rsid w:val="00121FF9"/>
    <w:rsid w:val="00154C62"/>
    <w:rsid w:val="00194438"/>
    <w:rsid w:val="001C5EBD"/>
    <w:rsid w:val="001E7FD8"/>
    <w:rsid w:val="001F361A"/>
    <w:rsid w:val="001F70DB"/>
    <w:rsid w:val="002675FC"/>
    <w:rsid w:val="002702D0"/>
    <w:rsid w:val="003170D2"/>
    <w:rsid w:val="003B7F98"/>
    <w:rsid w:val="003E4567"/>
    <w:rsid w:val="0043488C"/>
    <w:rsid w:val="0046767E"/>
    <w:rsid w:val="00533159"/>
    <w:rsid w:val="00556B7B"/>
    <w:rsid w:val="00584C47"/>
    <w:rsid w:val="005B1773"/>
    <w:rsid w:val="005C1E79"/>
    <w:rsid w:val="005C20FC"/>
    <w:rsid w:val="0067333E"/>
    <w:rsid w:val="006753B6"/>
    <w:rsid w:val="00721587"/>
    <w:rsid w:val="00722D74"/>
    <w:rsid w:val="00745492"/>
    <w:rsid w:val="0079209A"/>
    <w:rsid w:val="007C4B47"/>
    <w:rsid w:val="007C4BAD"/>
    <w:rsid w:val="007D68C8"/>
    <w:rsid w:val="0081674A"/>
    <w:rsid w:val="00841C23"/>
    <w:rsid w:val="00996056"/>
    <w:rsid w:val="009B6CF9"/>
    <w:rsid w:val="00A43837"/>
    <w:rsid w:val="00A675A3"/>
    <w:rsid w:val="00AA0CB1"/>
    <w:rsid w:val="00AA199C"/>
    <w:rsid w:val="00AD30B0"/>
    <w:rsid w:val="00B167D9"/>
    <w:rsid w:val="00B65572"/>
    <w:rsid w:val="00B91E66"/>
    <w:rsid w:val="00BA4B02"/>
    <w:rsid w:val="00BB79D1"/>
    <w:rsid w:val="00BC5552"/>
    <w:rsid w:val="00BD0930"/>
    <w:rsid w:val="00BD3EA9"/>
    <w:rsid w:val="00BD6214"/>
    <w:rsid w:val="00C15630"/>
    <w:rsid w:val="00CD3DF2"/>
    <w:rsid w:val="00D03413"/>
    <w:rsid w:val="00D63F23"/>
    <w:rsid w:val="00DB7461"/>
    <w:rsid w:val="00DC0E93"/>
    <w:rsid w:val="00E01CA7"/>
    <w:rsid w:val="00E17FDA"/>
    <w:rsid w:val="00E72A5D"/>
    <w:rsid w:val="00F1079D"/>
    <w:rsid w:val="00F51CB3"/>
    <w:rsid w:val="00F570D5"/>
    <w:rsid w:val="00F73B32"/>
    <w:rsid w:val="00FF5C11"/>
    <w:rsid w:val="149759EA"/>
    <w:rsid w:val="395BDE8C"/>
    <w:rsid w:val="3F9ED1E1"/>
    <w:rsid w:val="4DFE7236"/>
    <w:rsid w:val="4FBE9035"/>
    <w:rsid w:val="97D4C2CE"/>
    <w:rsid w:val="AA773342"/>
    <w:rsid w:val="ABA7A9E6"/>
    <w:rsid w:val="F4BE7C4F"/>
    <w:rsid w:val="F97BE47A"/>
    <w:rsid w:val="FBFF0D95"/>
    <w:rsid w:val="FF2C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5</Pages>
  <Words>369</Words>
  <Characters>2105</Characters>
  <Lines>17</Lines>
  <Paragraphs>4</Paragraphs>
  <TotalTime>1519</TotalTime>
  <ScaleCrop>false</ScaleCrop>
  <LinksUpToDate>false</LinksUpToDate>
  <CharactersWithSpaces>2470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2019-05-19T02:38:00Z</dcterms:created>
  <dc:creator>dengjunyong</dc:creator>
  <cp:lastModifiedBy>Whx</cp:lastModifiedBy>
  <cp:lastPrinted>2021-12-24T10:11:00Z</cp:lastPrinted>
  <dcterms:modified xsi:type="dcterms:W3CDTF">2021-12-23T15:00:39Z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