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val="en-US" w:eastAsia="zh-CN"/>
        </w:rPr>
        <w:t>2021年第三季度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eastAsia="zh-CN"/>
        </w:rPr>
        <w:t>洛阳市万人成讼率统计</w:t>
      </w:r>
    </w:p>
    <w:tbl>
      <w:tblPr>
        <w:tblStyle w:val="6"/>
        <w:tblW w:w="6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31"/>
        <w:gridCol w:w="2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"/>
              </w:rPr>
              <w:t>排名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万人成讼率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洛宁县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  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0.35%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5819297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3DF2"/>
    <w:rsid w:val="00057062"/>
    <w:rsid w:val="00084F96"/>
    <w:rsid w:val="000C040D"/>
    <w:rsid w:val="000C04E1"/>
    <w:rsid w:val="00121FF9"/>
    <w:rsid w:val="00154C62"/>
    <w:rsid w:val="00194438"/>
    <w:rsid w:val="001C5EBD"/>
    <w:rsid w:val="001E7FD8"/>
    <w:rsid w:val="001F361A"/>
    <w:rsid w:val="001F70DB"/>
    <w:rsid w:val="002675FC"/>
    <w:rsid w:val="002702D0"/>
    <w:rsid w:val="003170D2"/>
    <w:rsid w:val="003B7F98"/>
    <w:rsid w:val="003E4567"/>
    <w:rsid w:val="0043488C"/>
    <w:rsid w:val="0046767E"/>
    <w:rsid w:val="00533159"/>
    <w:rsid w:val="00556B7B"/>
    <w:rsid w:val="00584C47"/>
    <w:rsid w:val="005B1773"/>
    <w:rsid w:val="005C1E79"/>
    <w:rsid w:val="005C20FC"/>
    <w:rsid w:val="0067333E"/>
    <w:rsid w:val="006753B6"/>
    <w:rsid w:val="00721587"/>
    <w:rsid w:val="00722D74"/>
    <w:rsid w:val="00745492"/>
    <w:rsid w:val="0079209A"/>
    <w:rsid w:val="007C4B47"/>
    <w:rsid w:val="007C4BAD"/>
    <w:rsid w:val="007D68C8"/>
    <w:rsid w:val="0081674A"/>
    <w:rsid w:val="00841C23"/>
    <w:rsid w:val="00996056"/>
    <w:rsid w:val="009B6CF9"/>
    <w:rsid w:val="00A43837"/>
    <w:rsid w:val="00A675A3"/>
    <w:rsid w:val="00AA0CB1"/>
    <w:rsid w:val="00AA199C"/>
    <w:rsid w:val="00AD30B0"/>
    <w:rsid w:val="00B167D9"/>
    <w:rsid w:val="00B65572"/>
    <w:rsid w:val="00B91E66"/>
    <w:rsid w:val="00BA4B02"/>
    <w:rsid w:val="00BB79D1"/>
    <w:rsid w:val="00BC5552"/>
    <w:rsid w:val="00BD0930"/>
    <w:rsid w:val="00BD3EA9"/>
    <w:rsid w:val="00BD6214"/>
    <w:rsid w:val="00C15630"/>
    <w:rsid w:val="00CD3DF2"/>
    <w:rsid w:val="00D03413"/>
    <w:rsid w:val="00D63F23"/>
    <w:rsid w:val="00DB7461"/>
    <w:rsid w:val="00DC0E93"/>
    <w:rsid w:val="00E01CA7"/>
    <w:rsid w:val="00E17FDA"/>
    <w:rsid w:val="00E72A5D"/>
    <w:rsid w:val="00F1079D"/>
    <w:rsid w:val="00F51CB3"/>
    <w:rsid w:val="00F570D5"/>
    <w:rsid w:val="00F73B32"/>
    <w:rsid w:val="00FF5C11"/>
    <w:rsid w:val="149759EA"/>
    <w:rsid w:val="395BDE8C"/>
    <w:rsid w:val="3F9ED1E1"/>
    <w:rsid w:val="4DFE7236"/>
    <w:rsid w:val="4FBE9035"/>
    <w:rsid w:val="97D4C2CE"/>
    <w:rsid w:val="9FFA95CC"/>
    <w:rsid w:val="AA773342"/>
    <w:rsid w:val="ABA7A9E6"/>
    <w:rsid w:val="F4BE7C4F"/>
    <w:rsid w:val="F97BE47A"/>
    <w:rsid w:val="FB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369</Words>
  <Characters>2105</Characters>
  <Lines>17</Lines>
  <Paragraphs>4</Paragraphs>
  <TotalTime>1496</TotalTime>
  <ScaleCrop>false</ScaleCrop>
  <LinksUpToDate>false</LinksUpToDate>
  <CharactersWithSpaces>2470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2019-05-19T02:38:00Z</dcterms:created>
  <dc:creator>dengjunyong</dc:creator>
  <cp:lastModifiedBy>Whx</cp:lastModifiedBy>
  <cp:lastPrinted>2021-12-24T10:11:00Z</cp:lastPrinted>
  <dcterms:modified xsi:type="dcterms:W3CDTF">2021-12-23T15:09:35Z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